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D7D2" w14:textId="7160733E" w:rsidR="00D31B91" w:rsidRPr="00853B26" w:rsidRDefault="00DC02A0" w:rsidP="00DC02A0">
      <w:pPr>
        <w:jc w:val="center"/>
        <w:rPr>
          <w:b/>
          <w:bCs/>
          <w:sz w:val="32"/>
          <w:szCs w:val="32"/>
        </w:rPr>
      </w:pPr>
      <w:r w:rsidRPr="00853B26">
        <w:rPr>
          <w:b/>
          <w:bCs/>
          <w:sz w:val="32"/>
          <w:szCs w:val="32"/>
        </w:rPr>
        <w:t>M-KAB Membership List</w:t>
      </w:r>
    </w:p>
    <w:p w14:paraId="18396944" w14:textId="0A352A53" w:rsidR="00DC02A0" w:rsidRDefault="00DC02A0" w:rsidP="00DC02A0">
      <w:pPr>
        <w:jc w:val="center"/>
      </w:pPr>
      <w:r>
        <w:t>(</w:t>
      </w:r>
      <w:r w:rsidR="00181941">
        <w:t>July 2</w:t>
      </w:r>
      <w:r w:rsidR="00FA3589">
        <w:t>, 202</w:t>
      </w:r>
      <w:r w:rsidR="00181941">
        <w:t>6</w:t>
      </w:r>
      <w:r>
        <w:t>)</w:t>
      </w:r>
    </w:p>
    <w:p w14:paraId="4785C240" w14:textId="77777777" w:rsidR="00DC02A0" w:rsidRDefault="00DC02A0" w:rsidP="00DC02A0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64"/>
        <w:gridCol w:w="1941"/>
        <w:gridCol w:w="567"/>
        <w:gridCol w:w="1969"/>
        <w:gridCol w:w="583"/>
        <w:gridCol w:w="1984"/>
        <w:gridCol w:w="425"/>
        <w:gridCol w:w="2127"/>
      </w:tblGrid>
      <w:tr w:rsidR="00060D1F" w:rsidRPr="002F3229" w14:paraId="46AFC7AD" w14:textId="77777777" w:rsidTr="00153F82">
        <w:tc>
          <w:tcPr>
            <w:tcW w:w="464" w:type="dxa"/>
          </w:tcPr>
          <w:p w14:paraId="308BFA74" w14:textId="2EE383F5" w:rsidR="002D2DAB" w:rsidRPr="002F3229" w:rsidRDefault="002D2DAB" w:rsidP="00860DE0">
            <w:pPr>
              <w:rPr>
                <w:b/>
                <w:bCs/>
              </w:rPr>
            </w:pPr>
            <w:r w:rsidRPr="002F3229">
              <w:rPr>
                <w:b/>
                <w:bCs/>
              </w:rPr>
              <w:t>#</w:t>
            </w:r>
          </w:p>
        </w:tc>
        <w:tc>
          <w:tcPr>
            <w:tcW w:w="1941" w:type="dxa"/>
          </w:tcPr>
          <w:p w14:paraId="26D41DCA" w14:textId="77777777" w:rsidR="002D2DAB" w:rsidRDefault="002D2DAB" w:rsidP="00860DE0">
            <w:pPr>
              <w:rPr>
                <w:b/>
                <w:bCs/>
              </w:rPr>
            </w:pPr>
            <w:r w:rsidRPr="00AB686D">
              <w:rPr>
                <w:b/>
                <w:bCs/>
              </w:rPr>
              <w:t>Members</w:t>
            </w:r>
          </w:p>
          <w:p w14:paraId="6A28C903" w14:textId="77777777" w:rsidR="00060D1F" w:rsidRDefault="00FA3589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Apr 1</w:t>
            </w:r>
            <w:r w:rsidR="00886DF1">
              <w:rPr>
                <w:b/>
                <w:bCs/>
              </w:rPr>
              <w:t>/</w:t>
            </w:r>
            <w:r>
              <w:rPr>
                <w:b/>
                <w:bCs/>
              </w:rPr>
              <w:t>23</w:t>
            </w:r>
            <w:r w:rsidR="00886DF1">
              <w:rPr>
                <w:b/>
                <w:bCs/>
              </w:rPr>
              <w:t xml:space="preserve"> – </w:t>
            </w:r>
          </w:p>
          <w:p w14:paraId="05140D4F" w14:textId="16D0FA8E" w:rsidR="00FA3589" w:rsidRPr="00AB686D" w:rsidRDefault="00886DF1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Mar 31/24</w:t>
            </w:r>
          </w:p>
        </w:tc>
        <w:tc>
          <w:tcPr>
            <w:tcW w:w="567" w:type="dxa"/>
          </w:tcPr>
          <w:p w14:paraId="03F29B49" w14:textId="2FEA8D41" w:rsidR="002D2DAB" w:rsidRPr="00AB686D" w:rsidRDefault="002D2DAB" w:rsidP="00860DE0">
            <w:pPr>
              <w:rPr>
                <w:b/>
                <w:bCs/>
              </w:rPr>
            </w:pPr>
            <w:r w:rsidRPr="00AB686D">
              <w:rPr>
                <w:b/>
                <w:bCs/>
              </w:rPr>
              <w:t>#</w:t>
            </w:r>
          </w:p>
        </w:tc>
        <w:tc>
          <w:tcPr>
            <w:tcW w:w="1969" w:type="dxa"/>
          </w:tcPr>
          <w:p w14:paraId="5B580857" w14:textId="77777777" w:rsidR="00060D1F" w:rsidRDefault="002D2DAB" w:rsidP="00860DE0">
            <w:pPr>
              <w:rPr>
                <w:b/>
                <w:bCs/>
              </w:rPr>
            </w:pPr>
            <w:r w:rsidRPr="00AB686D">
              <w:rPr>
                <w:b/>
                <w:bCs/>
              </w:rPr>
              <w:t xml:space="preserve">Members </w:t>
            </w:r>
            <w:r w:rsidRPr="00AB686D">
              <w:rPr>
                <w:b/>
                <w:bCs/>
              </w:rPr>
              <w:br/>
              <w:t>Ap</w:t>
            </w:r>
            <w:r w:rsidR="00886DF1">
              <w:rPr>
                <w:b/>
                <w:bCs/>
              </w:rPr>
              <w:t xml:space="preserve">r </w:t>
            </w:r>
            <w:r w:rsidRPr="00AB686D">
              <w:rPr>
                <w:b/>
                <w:bCs/>
              </w:rPr>
              <w:t>1</w:t>
            </w:r>
            <w:r w:rsidR="00886DF1">
              <w:rPr>
                <w:b/>
                <w:bCs/>
              </w:rPr>
              <w:t>/2</w:t>
            </w:r>
            <w:r w:rsidRPr="00AB686D">
              <w:rPr>
                <w:b/>
                <w:bCs/>
              </w:rPr>
              <w:t>4</w:t>
            </w:r>
            <w:r w:rsidR="00886DF1">
              <w:rPr>
                <w:b/>
                <w:bCs/>
              </w:rPr>
              <w:t xml:space="preserve"> – </w:t>
            </w:r>
          </w:p>
          <w:p w14:paraId="6D4F4904" w14:textId="39B47778" w:rsidR="002D2DAB" w:rsidRPr="00AB686D" w:rsidRDefault="00886DF1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Mar 31/25</w:t>
            </w:r>
          </w:p>
        </w:tc>
        <w:tc>
          <w:tcPr>
            <w:tcW w:w="583" w:type="dxa"/>
          </w:tcPr>
          <w:p w14:paraId="06C2EC89" w14:textId="5961DBE1" w:rsidR="002D2DAB" w:rsidRPr="002D2DAB" w:rsidRDefault="002D2DAB" w:rsidP="00860DE0">
            <w:pPr>
              <w:rPr>
                <w:b/>
                <w:bCs/>
              </w:rPr>
            </w:pPr>
            <w:r w:rsidRPr="002D2DAB">
              <w:rPr>
                <w:b/>
                <w:bCs/>
              </w:rPr>
              <w:t>#</w:t>
            </w:r>
          </w:p>
        </w:tc>
        <w:tc>
          <w:tcPr>
            <w:tcW w:w="1984" w:type="dxa"/>
          </w:tcPr>
          <w:p w14:paraId="7A37BAD5" w14:textId="77777777" w:rsidR="00060D1F" w:rsidRDefault="002D2DAB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Members </w:t>
            </w:r>
            <w:r>
              <w:rPr>
                <w:b/>
                <w:bCs/>
              </w:rPr>
              <w:br/>
              <w:t>Apr 1</w:t>
            </w:r>
            <w:r w:rsidR="00886DF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="00886DF1">
              <w:rPr>
                <w:b/>
                <w:bCs/>
              </w:rPr>
              <w:t xml:space="preserve"> – </w:t>
            </w:r>
          </w:p>
          <w:p w14:paraId="6A0CD1BE" w14:textId="5B44D1F6" w:rsidR="002D2DAB" w:rsidRDefault="00886DF1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Mar 31/26</w:t>
            </w:r>
          </w:p>
        </w:tc>
        <w:tc>
          <w:tcPr>
            <w:tcW w:w="425" w:type="dxa"/>
          </w:tcPr>
          <w:p w14:paraId="3C55AF39" w14:textId="489325A6" w:rsidR="002D2DAB" w:rsidRPr="002F3229" w:rsidRDefault="00060D1F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127" w:type="dxa"/>
          </w:tcPr>
          <w:p w14:paraId="035B8679" w14:textId="77777777" w:rsidR="00060D1F" w:rsidRDefault="002D2DAB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Members </w:t>
            </w:r>
            <w:r>
              <w:rPr>
                <w:b/>
                <w:bCs/>
              </w:rPr>
              <w:br/>
              <w:t>Apr 1</w:t>
            </w:r>
            <w:r w:rsidR="00886DF1">
              <w:rPr>
                <w:b/>
                <w:bCs/>
              </w:rPr>
              <w:t>/</w:t>
            </w:r>
            <w:r>
              <w:rPr>
                <w:b/>
                <w:bCs/>
              </w:rPr>
              <w:t>26</w:t>
            </w:r>
            <w:r w:rsidR="00886DF1">
              <w:rPr>
                <w:b/>
                <w:bCs/>
              </w:rPr>
              <w:t xml:space="preserve"> – </w:t>
            </w:r>
          </w:p>
          <w:p w14:paraId="15B11CEF" w14:textId="47076FDF" w:rsidR="002D2DAB" w:rsidRPr="002F3229" w:rsidRDefault="00886DF1" w:rsidP="00860DE0">
            <w:pPr>
              <w:rPr>
                <w:b/>
                <w:bCs/>
              </w:rPr>
            </w:pPr>
            <w:r>
              <w:rPr>
                <w:b/>
                <w:bCs/>
              </w:rPr>
              <w:t>Mar 31/27</w:t>
            </w:r>
          </w:p>
        </w:tc>
      </w:tr>
      <w:tr w:rsidR="00060D1F" w14:paraId="71724319" w14:textId="77777777" w:rsidTr="00153F82">
        <w:tc>
          <w:tcPr>
            <w:tcW w:w="464" w:type="dxa"/>
          </w:tcPr>
          <w:p w14:paraId="608C234B" w14:textId="3BE19D68" w:rsidR="002D2DAB" w:rsidRDefault="002D2DAB" w:rsidP="00FA3589">
            <w:r>
              <w:t>1</w:t>
            </w:r>
          </w:p>
        </w:tc>
        <w:tc>
          <w:tcPr>
            <w:tcW w:w="1941" w:type="dxa"/>
          </w:tcPr>
          <w:p w14:paraId="7768689C" w14:textId="77777777" w:rsidR="002D2DAB" w:rsidRPr="00AB686D" w:rsidRDefault="002D2DAB" w:rsidP="00FA3589">
            <w:r w:rsidRPr="00AB686D">
              <w:t>Steph Killam</w:t>
            </w:r>
          </w:p>
          <w:p w14:paraId="7B32E037" w14:textId="5DFB462C" w:rsidR="002D2DAB" w:rsidRPr="00AB686D" w:rsidRDefault="002D2DAB" w:rsidP="00FA3589">
            <w:r w:rsidRPr="00AB686D">
              <w:t>Mar 31, 2025</w:t>
            </w:r>
          </w:p>
        </w:tc>
        <w:tc>
          <w:tcPr>
            <w:tcW w:w="567" w:type="dxa"/>
          </w:tcPr>
          <w:p w14:paraId="4D22D21F" w14:textId="5439C450" w:rsidR="002D2DAB" w:rsidRPr="00AB686D" w:rsidRDefault="002D2DAB" w:rsidP="00FA3589">
            <w:r w:rsidRPr="00AB686D">
              <w:t>1</w:t>
            </w:r>
          </w:p>
        </w:tc>
        <w:tc>
          <w:tcPr>
            <w:tcW w:w="1969" w:type="dxa"/>
          </w:tcPr>
          <w:p w14:paraId="240E9500" w14:textId="5C1C1595" w:rsidR="002D2DAB" w:rsidRPr="00AB686D" w:rsidRDefault="002D2DAB" w:rsidP="00FA3589">
            <w:r w:rsidRPr="00AB686D">
              <w:t>Steph Killam</w:t>
            </w:r>
            <w:r w:rsidR="00D724AD">
              <w:t xml:space="preserve"> </w:t>
            </w:r>
          </w:p>
          <w:p w14:paraId="69D0945D" w14:textId="2DCBDB72" w:rsidR="002D2DAB" w:rsidRPr="00AB686D" w:rsidRDefault="002D2DAB" w:rsidP="00FA3589">
            <w:r w:rsidRPr="00AB686D">
              <w:t>Mar 31, 2025</w:t>
            </w:r>
            <w:r w:rsidR="00D724AD">
              <w:t xml:space="preserve"> </w:t>
            </w:r>
          </w:p>
        </w:tc>
        <w:tc>
          <w:tcPr>
            <w:tcW w:w="583" w:type="dxa"/>
          </w:tcPr>
          <w:p w14:paraId="31403167" w14:textId="0EEFCC75" w:rsidR="002D2DAB" w:rsidRPr="002D2DAB" w:rsidRDefault="002D2DAB" w:rsidP="00FA3589">
            <w:r w:rsidRPr="002D2DAB">
              <w:t>1</w:t>
            </w:r>
          </w:p>
        </w:tc>
        <w:tc>
          <w:tcPr>
            <w:tcW w:w="1984" w:type="dxa"/>
          </w:tcPr>
          <w:p w14:paraId="7D649450" w14:textId="7EF8FE49" w:rsidR="002D2DAB" w:rsidRPr="00AB686D" w:rsidRDefault="002D2DAB" w:rsidP="00FA3589">
            <w:r w:rsidRPr="00AB686D">
              <w:t>Steph Killam</w:t>
            </w:r>
          </w:p>
          <w:p w14:paraId="4A8ACFF7" w14:textId="416496BA" w:rsidR="002D2DAB" w:rsidRDefault="002D2DAB" w:rsidP="00FA3589">
            <w:r w:rsidRPr="00AB686D">
              <w:t>Mar 31, 202</w:t>
            </w:r>
            <w:r>
              <w:t>6</w:t>
            </w:r>
          </w:p>
        </w:tc>
        <w:tc>
          <w:tcPr>
            <w:tcW w:w="425" w:type="dxa"/>
          </w:tcPr>
          <w:p w14:paraId="50C58CB4" w14:textId="77777777" w:rsidR="002D2DAB" w:rsidRDefault="002D2DAB" w:rsidP="00FA3589"/>
        </w:tc>
        <w:tc>
          <w:tcPr>
            <w:tcW w:w="2127" w:type="dxa"/>
          </w:tcPr>
          <w:p w14:paraId="01D8B3B1" w14:textId="3E2FF48D" w:rsidR="002D2DAB" w:rsidRDefault="002D2DAB" w:rsidP="00FA3589"/>
        </w:tc>
      </w:tr>
      <w:tr w:rsidR="00060D1F" w14:paraId="12DC59A9" w14:textId="77777777" w:rsidTr="00153F82">
        <w:tc>
          <w:tcPr>
            <w:tcW w:w="464" w:type="dxa"/>
          </w:tcPr>
          <w:p w14:paraId="4784FFF5" w14:textId="789DCF9E" w:rsidR="002D2DAB" w:rsidRDefault="002D2DAB" w:rsidP="00FA3589">
            <w:r>
              <w:t>2</w:t>
            </w:r>
          </w:p>
        </w:tc>
        <w:tc>
          <w:tcPr>
            <w:tcW w:w="1941" w:type="dxa"/>
          </w:tcPr>
          <w:p w14:paraId="5BA12BD2" w14:textId="77777777" w:rsidR="002D2DAB" w:rsidRPr="00AB686D" w:rsidRDefault="002D2DAB" w:rsidP="00FA3589">
            <w:r w:rsidRPr="00AB686D">
              <w:t>David Luff</w:t>
            </w:r>
          </w:p>
          <w:p w14:paraId="545C3DBC" w14:textId="063E98FC" w:rsidR="002D2DAB" w:rsidRPr="00AB686D" w:rsidRDefault="002D2DAB" w:rsidP="00FA3589">
            <w:r w:rsidRPr="00AB686D">
              <w:t>Mar 31, 2025</w:t>
            </w:r>
          </w:p>
        </w:tc>
        <w:tc>
          <w:tcPr>
            <w:tcW w:w="567" w:type="dxa"/>
          </w:tcPr>
          <w:p w14:paraId="7F0820B2" w14:textId="472D18C3" w:rsidR="002D2DAB" w:rsidRPr="00AB686D" w:rsidRDefault="002D2DAB" w:rsidP="00FA3589">
            <w:r w:rsidRPr="00AB686D">
              <w:t>2</w:t>
            </w:r>
          </w:p>
        </w:tc>
        <w:tc>
          <w:tcPr>
            <w:tcW w:w="1969" w:type="dxa"/>
          </w:tcPr>
          <w:p w14:paraId="138512AC" w14:textId="4BE3D8FC" w:rsidR="002D2DAB" w:rsidRPr="00AB686D" w:rsidRDefault="002D2DAB" w:rsidP="00FA3589">
            <w:r w:rsidRPr="00AB686D">
              <w:t>David Luff</w:t>
            </w:r>
          </w:p>
          <w:p w14:paraId="71B92611" w14:textId="662A9F63" w:rsidR="002D2DAB" w:rsidRPr="00AB686D" w:rsidRDefault="002D2DAB" w:rsidP="00FA3589">
            <w:r w:rsidRPr="00AB686D">
              <w:t>Mar 31, 2025</w:t>
            </w:r>
            <w:r w:rsidR="00D724AD">
              <w:t xml:space="preserve"> </w:t>
            </w:r>
          </w:p>
        </w:tc>
        <w:tc>
          <w:tcPr>
            <w:tcW w:w="583" w:type="dxa"/>
          </w:tcPr>
          <w:p w14:paraId="4525BAE4" w14:textId="20834A7F" w:rsidR="002D2DAB" w:rsidRPr="002D2DAB" w:rsidRDefault="002D2DAB" w:rsidP="00FA3589">
            <w:r w:rsidRPr="002D2DAB">
              <w:t>2</w:t>
            </w:r>
          </w:p>
        </w:tc>
        <w:tc>
          <w:tcPr>
            <w:tcW w:w="1984" w:type="dxa"/>
          </w:tcPr>
          <w:p w14:paraId="493D27BA" w14:textId="06B41211" w:rsidR="002D2DAB" w:rsidRPr="00AB686D" w:rsidRDefault="002D2DAB" w:rsidP="00FA3589">
            <w:r w:rsidRPr="00AB686D">
              <w:t>David Luff</w:t>
            </w:r>
          </w:p>
          <w:p w14:paraId="57D76BF3" w14:textId="0788DAAB" w:rsidR="002D2DAB" w:rsidRDefault="002D2DAB" w:rsidP="00FA3589">
            <w:r w:rsidRPr="00AB686D">
              <w:t>Mar 31, 202</w:t>
            </w:r>
            <w:r>
              <w:t>6</w:t>
            </w:r>
          </w:p>
        </w:tc>
        <w:tc>
          <w:tcPr>
            <w:tcW w:w="425" w:type="dxa"/>
          </w:tcPr>
          <w:p w14:paraId="1AF9E93A" w14:textId="77777777" w:rsidR="002D2DAB" w:rsidRDefault="002D2DAB" w:rsidP="00FA3589"/>
        </w:tc>
        <w:tc>
          <w:tcPr>
            <w:tcW w:w="2127" w:type="dxa"/>
          </w:tcPr>
          <w:p w14:paraId="66F65308" w14:textId="45B3BA2B" w:rsidR="002D2DAB" w:rsidRDefault="002D2DAB" w:rsidP="00FA3589"/>
        </w:tc>
      </w:tr>
      <w:tr w:rsidR="00060D1F" w14:paraId="4E2A5F7D" w14:textId="77777777" w:rsidTr="00153F82">
        <w:tc>
          <w:tcPr>
            <w:tcW w:w="464" w:type="dxa"/>
          </w:tcPr>
          <w:p w14:paraId="2A68769F" w14:textId="4327B7D3" w:rsidR="002D2DAB" w:rsidRDefault="002D2DAB" w:rsidP="00FA3589">
            <w:r>
              <w:t>3</w:t>
            </w:r>
          </w:p>
        </w:tc>
        <w:tc>
          <w:tcPr>
            <w:tcW w:w="1941" w:type="dxa"/>
          </w:tcPr>
          <w:p w14:paraId="0130766C" w14:textId="77777777" w:rsidR="002D2DAB" w:rsidRPr="00AB686D" w:rsidRDefault="002D2DAB" w:rsidP="00FA3589">
            <w:r w:rsidRPr="00AB686D">
              <w:t>Peter Baird</w:t>
            </w:r>
          </w:p>
          <w:p w14:paraId="049B7D85" w14:textId="14394E61" w:rsidR="002D2DAB" w:rsidRPr="00AB686D" w:rsidRDefault="002D2DAB" w:rsidP="00FA3589">
            <w:r w:rsidRPr="00AB686D">
              <w:t>Jun 21, 2025</w:t>
            </w:r>
          </w:p>
        </w:tc>
        <w:tc>
          <w:tcPr>
            <w:tcW w:w="567" w:type="dxa"/>
          </w:tcPr>
          <w:p w14:paraId="7A5CE42B" w14:textId="281BD9AB" w:rsidR="002D2DAB" w:rsidRPr="00AB686D" w:rsidRDefault="002D2DAB" w:rsidP="00FA3589">
            <w:r>
              <w:t>3</w:t>
            </w:r>
          </w:p>
        </w:tc>
        <w:tc>
          <w:tcPr>
            <w:tcW w:w="1969" w:type="dxa"/>
          </w:tcPr>
          <w:p w14:paraId="2DE9A5E9" w14:textId="75DB551B" w:rsidR="002D2DAB" w:rsidRPr="00AB686D" w:rsidRDefault="002D2DAB" w:rsidP="00FA3589">
            <w:r w:rsidRPr="00AB686D">
              <w:t>Peter Baird</w:t>
            </w:r>
          </w:p>
          <w:p w14:paraId="5C2AFCEE" w14:textId="55C26F0F" w:rsidR="002D2DAB" w:rsidRPr="00AB686D" w:rsidRDefault="002D2DAB" w:rsidP="00FA3589">
            <w:r w:rsidRPr="00AB686D">
              <w:t>Jun 21, 2025</w:t>
            </w:r>
            <w:r w:rsidR="00D724AD">
              <w:t xml:space="preserve"> </w:t>
            </w:r>
          </w:p>
        </w:tc>
        <w:tc>
          <w:tcPr>
            <w:tcW w:w="583" w:type="dxa"/>
          </w:tcPr>
          <w:p w14:paraId="60C9AF88" w14:textId="67CDA122" w:rsidR="002D2DAB" w:rsidRPr="002D2DAB" w:rsidRDefault="002D2DAB" w:rsidP="00FA3589">
            <w:r w:rsidRPr="002D2DAB">
              <w:t>3</w:t>
            </w:r>
          </w:p>
        </w:tc>
        <w:tc>
          <w:tcPr>
            <w:tcW w:w="1984" w:type="dxa"/>
          </w:tcPr>
          <w:p w14:paraId="446E7ED8" w14:textId="537F96D1" w:rsidR="002D2DAB" w:rsidRPr="00AB686D" w:rsidRDefault="002D2DAB" w:rsidP="00FA3589">
            <w:r w:rsidRPr="00AB686D">
              <w:t>Peter Baird</w:t>
            </w:r>
          </w:p>
          <w:p w14:paraId="23A9C224" w14:textId="40B31CAB" w:rsidR="002D2DAB" w:rsidRDefault="002D2DAB" w:rsidP="00FA3589">
            <w:r w:rsidRPr="00AB686D">
              <w:t>Jun 21, 202</w:t>
            </w:r>
            <w:r>
              <w:t>6</w:t>
            </w:r>
          </w:p>
        </w:tc>
        <w:tc>
          <w:tcPr>
            <w:tcW w:w="425" w:type="dxa"/>
          </w:tcPr>
          <w:p w14:paraId="26BC7D5C" w14:textId="533EA5BA" w:rsidR="002D2DAB" w:rsidRDefault="002D2DAB" w:rsidP="00FA3589"/>
        </w:tc>
        <w:tc>
          <w:tcPr>
            <w:tcW w:w="2127" w:type="dxa"/>
          </w:tcPr>
          <w:p w14:paraId="78361757" w14:textId="3FE870DD" w:rsidR="002D2DAB" w:rsidRDefault="002D2DAB" w:rsidP="00FA3589"/>
        </w:tc>
      </w:tr>
      <w:tr w:rsidR="00060D1F" w14:paraId="5BF8BE48" w14:textId="77777777" w:rsidTr="00153F82">
        <w:tc>
          <w:tcPr>
            <w:tcW w:w="464" w:type="dxa"/>
          </w:tcPr>
          <w:p w14:paraId="4A9E140E" w14:textId="61981787" w:rsidR="002D2DAB" w:rsidRDefault="002D2DAB" w:rsidP="00FA3589">
            <w:r>
              <w:t>4</w:t>
            </w:r>
          </w:p>
        </w:tc>
        <w:tc>
          <w:tcPr>
            <w:tcW w:w="1941" w:type="dxa"/>
          </w:tcPr>
          <w:p w14:paraId="611901AF" w14:textId="77777777" w:rsidR="002D2DAB" w:rsidRPr="00AB686D" w:rsidRDefault="002D2DAB" w:rsidP="00FA3589">
            <w:r w:rsidRPr="00AB686D">
              <w:t>Ruby Ann Johnny</w:t>
            </w:r>
          </w:p>
          <w:p w14:paraId="2D74282A" w14:textId="7BABA49F" w:rsidR="002D2DAB" w:rsidRPr="00AB686D" w:rsidRDefault="002D2DAB" w:rsidP="00FA3589">
            <w:r w:rsidRPr="00AB686D">
              <w:t>June 24, 2025</w:t>
            </w:r>
          </w:p>
        </w:tc>
        <w:tc>
          <w:tcPr>
            <w:tcW w:w="567" w:type="dxa"/>
          </w:tcPr>
          <w:p w14:paraId="1390EC14" w14:textId="4F7A2D04" w:rsidR="002D2DAB" w:rsidRPr="00AB686D" w:rsidRDefault="002D2DAB" w:rsidP="00FA3589">
            <w:r>
              <w:t>4</w:t>
            </w:r>
          </w:p>
        </w:tc>
        <w:tc>
          <w:tcPr>
            <w:tcW w:w="1969" w:type="dxa"/>
          </w:tcPr>
          <w:p w14:paraId="3828AF7B" w14:textId="58AA2D19" w:rsidR="002D2DAB" w:rsidRPr="00AB686D" w:rsidRDefault="002D2DAB" w:rsidP="00FA3589">
            <w:r w:rsidRPr="00AB686D">
              <w:t>Ruby Ann Johnny</w:t>
            </w:r>
          </w:p>
          <w:p w14:paraId="5C35AD3F" w14:textId="34059747" w:rsidR="002D2DAB" w:rsidRPr="00AB686D" w:rsidRDefault="002D2DAB" w:rsidP="00FA3589">
            <w:r w:rsidRPr="00AB686D">
              <w:t>Jun 24, 2025</w:t>
            </w:r>
            <w:r w:rsidR="00D724AD">
              <w:t xml:space="preserve"> </w:t>
            </w:r>
          </w:p>
        </w:tc>
        <w:tc>
          <w:tcPr>
            <w:tcW w:w="583" w:type="dxa"/>
          </w:tcPr>
          <w:p w14:paraId="5EEA6558" w14:textId="56AB7BA1" w:rsidR="002D2DAB" w:rsidRPr="002D2DAB" w:rsidRDefault="002D2DAB" w:rsidP="00FA3589">
            <w:r w:rsidRPr="002D2DAB">
              <w:t>4</w:t>
            </w:r>
          </w:p>
        </w:tc>
        <w:tc>
          <w:tcPr>
            <w:tcW w:w="1984" w:type="dxa"/>
          </w:tcPr>
          <w:p w14:paraId="7DD6EE50" w14:textId="345FEBEB" w:rsidR="002D2DAB" w:rsidRPr="00AB686D" w:rsidRDefault="002D2DAB" w:rsidP="00FA3589">
            <w:r w:rsidRPr="00AB686D">
              <w:t>Ruby Ann Johnny</w:t>
            </w:r>
          </w:p>
          <w:p w14:paraId="358583B4" w14:textId="626BD4E5" w:rsidR="002D2DAB" w:rsidRDefault="002D2DAB" w:rsidP="00FA3589">
            <w:r w:rsidRPr="00AB686D">
              <w:t>Jun 24, 202</w:t>
            </w:r>
            <w:r>
              <w:t>6</w:t>
            </w:r>
          </w:p>
        </w:tc>
        <w:tc>
          <w:tcPr>
            <w:tcW w:w="425" w:type="dxa"/>
          </w:tcPr>
          <w:p w14:paraId="38D0B678" w14:textId="76413DB0" w:rsidR="002D2DAB" w:rsidRDefault="002D2DAB" w:rsidP="00FA3589"/>
        </w:tc>
        <w:tc>
          <w:tcPr>
            <w:tcW w:w="2127" w:type="dxa"/>
          </w:tcPr>
          <w:p w14:paraId="12442980" w14:textId="6BB768ED" w:rsidR="002D2DAB" w:rsidRDefault="002D2DAB" w:rsidP="00FA3589"/>
        </w:tc>
      </w:tr>
      <w:tr w:rsidR="00060D1F" w14:paraId="7E0D533F" w14:textId="77777777" w:rsidTr="00153F82">
        <w:tc>
          <w:tcPr>
            <w:tcW w:w="464" w:type="dxa"/>
          </w:tcPr>
          <w:p w14:paraId="659EFFCE" w14:textId="0424ABD0" w:rsidR="002D2DAB" w:rsidRDefault="002D2DAB" w:rsidP="00FA3589">
            <w:r>
              <w:t>5</w:t>
            </w:r>
          </w:p>
        </w:tc>
        <w:tc>
          <w:tcPr>
            <w:tcW w:w="1941" w:type="dxa"/>
          </w:tcPr>
          <w:p w14:paraId="1B85CE72" w14:textId="77777777" w:rsidR="002D2DAB" w:rsidRPr="00AB686D" w:rsidRDefault="002D2DAB" w:rsidP="00FA3589">
            <w:r w:rsidRPr="00AB686D">
              <w:t>Sean Olmstead</w:t>
            </w:r>
          </w:p>
          <w:p w14:paraId="1FC85DA0" w14:textId="64F4FB32" w:rsidR="002D2DAB" w:rsidRPr="00AB686D" w:rsidRDefault="002D2DAB" w:rsidP="00FA3589">
            <w:r w:rsidRPr="00AB686D">
              <w:t>June 24, 2024</w:t>
            </w:r>
          </w:p>
        </w:tc>
        <w:tc>
          <w:tcPr>
            <w:tcW w:w="567" w:type="dxa"/>
          </w:tcPr>
          <w:p w14:paraId="36DD77B3" w14:textId="3B38F180" w:rsidR="002D2DAB" w:rsidRPr="00AB686D" w:rsidRDefault="002D2DAB" w:rsidP="00FA3589"/>
        </w:tc>
        <w:tc>
          <w:tcPr>
            <w:tcW w:w="1969" w:type="dxa"/>
          </w:tcPr>
          <w:p w14:paraId="64BC8A28" w14:textId="2568A970" w:rsidR="002D2DAB" w:rsidRPr="00AB686D" w:rsidRDefault="002D2DAB" w:rsidP="00FA3589"/>
        </w:tc>
        <w:tc>
          <w:tcPr>
            <w:tcW w:w="583" w:type="dxa"/>
          </w:tcPr>
          <w:p w14:paraId="41268B20" w14:textId="6EB5B860" w:rsidR="002D2DAB" w:rsidRPr="002D2DAB" w:rsidRDefault="002D2DAB" w:rsidP="00FA3589"/>
        </w:tc>
        <w:tc>
          <w:tcPr>
            <w:tcW w:w="1984" w:type="dxa"/>
          </w:tcPr>
          <w:p w14:paraId="352279D9" w14:textId="18C5936F" w:rsidR="00AF03A0" w:rsidRPr="001F265D" w:rsidRDefault="00AF03A0" w:rsidP="00FA3589">
            <w:pPr>
              <w:rPr>
                <w:highlight w:val="yellow"/>
              </w:rPr>
            </w:pPr>
          </w:p>
        </w:tc>
        <w:tc>
          <w:tcPr>
            <w:tcW w:w="425" w:type="dxa"/>
          </w:tcPr>
          <w:p w14:paraId="0369DF47" w14:textId="77777777" w:rsidR="002D2DAB" w:rsidRDefault="002D2DAB" w:rsidP="00FA3589"/>
        </w:tc>
        <w:tc>
          <w:tcPr>
            <w:tcW w:w="2127" w:type="dxa"/>
          </w:tcPr>
          <w:p w14:paraId="300D01DD" w14:textId="39F4E7B5" w:rsidR="002D2DAB" w:rsidRDefault="002D2DAB" w:rsidP="00FA3589"/>
        </w:tc>
      </w:tr>
      <w:tr w:rsidR="00060D1F" w14:paraId="0CA7DB32" w14:textId="77777777" w:rsidTr="00153F82">
        <w:tc>
          <w:tcPr>
            <w:tcW w:w="464" w:type="dxa"/>
          </w:tcPr>
          <w:p w14:paraId="70A8C57E" w14:textId="663159E8" w:rsidR="002D2DAB" w:rsidRDefault="002D2DAB" w:rsidP="00FA3589">
            <w:r>
              <w:t>6</w:t>
            </w:r>
          </w:p>
        </w:tc>
        <w:tc>
          <w:tcPr>
            <w:tcW w:w="1941" w:type="dxa"/>
          </w:tcPr>
          <w:p w14:paraId="629E042E" w14:textId="77777777" w:rsidR="002D2DAB" w:rsidRPr="00AB686D" w:rsidRDefault="002D2DAB" w:rsidP="00FA3589">
            <w:r w:rsidRPr="00AB686D">
              <w:t>Wayne Sawchuck</w:t>
            </w:r>
          </w:p>
          <w:p w14:paraId="15AD5DD9" w14:textId="7A67E495" w:rsidR="002D2DAB" w:rsidRPr="00AB686D" w:rsidRDefault="002D2DAB" w:rsidP="00FA3589">
            <w:r w:rsidRPr="00AB686D">
              <w:t>Mar 31, 2024</w:t>
            </w:r>
            <w:r w:rsidR="00D724AD">
              <w:t xml:space="preserve"> </w:t>
            </w:r>
          </w:p>
        </w:tc>
        <w:tc>
          <w:tcPr>
            <w:tcW w:w="567" w:type="dxa"/>
          </w:tcPr>
          <w:p w14:paraId="397E2597" w14:textId="0C058505" w:rsidR="002D2DAB" w:rsidRPr="00AB686D" w:rsidRDefault="00B71EB1" w:rsidP="00FA3589">
            <w:r>
              <w:t>5</w:t>
            </w:r>
          </w:p>
        </w:tc>
        <w:tc>
          <w:tcPr>
            <w:tcW w:w="1969" w:type="dxa"/>
          </w:tcPr>
          <w:p w14:paraId="4785733C" w14:textId="6945E564" w:rsidR="002D2DAB" w:rsidRPr="00AB686D" w:rsidRDefault="002D2DAB" w:rsidP="00FA3589">
            <w:r w:rsidRPr="00AB686D">
              <w:t>Wayne Sawchuck</w:t>
            </w:r>
          </w:p>
          <w:p w14:paraId="36F6170A" w14:textId="3DAF5B73" w:rsidR="002D2DAB" w:rsidRPr="00AB686D" w:rsidRDefault="002D2DAB" w:rsidP="00FA3589">
            <w:r w:rsidRPr="00AB686D">
              <w:t>Mar 31, 2025</w:t>
            </w:r>
          </w:p>
        </w:tc>
        <w:tc>
          <w:tcPr>
            <w:tcW w:w="583" w:type="dxa"/>
          </w:tcPr>
          <w:p w14:paraId="6185A847" w14:textId="77777777" w:rsidR="002D2DAB" w:rsidRPr="002D2DAB" w:rsidRDefault="002D2DAB" w:rsidP="00FA3589"/>
        </w:tc>
        <w:tc>
          <w:tcPr>
            <w:tcW w:w="1984" w:type="dxa"/>
          </w:tcPr>
          <w:p w14:paraId="2A54AFA4" w14:textId="7EB42F40" w:rsidR="002D2DAB" w:rsidRDefault="002D2DAB" w:rsidP="00FA3589"/>
        </w:tc>
        <w:tc>
          <w:tcPr>
            <w:tcW w:w="425" w:type="dxa"/>
          </w:tcPr>
          <w:p w14:paraId="219DE1FC" w14:textId="1ABCD0F3" w:rsidR="002D2DAB" w:rsidRDefault="002D2DAB" w:rsidP="00FA3589"/>
        </w:tc>
        <w:tc>
          <w:tcPr>
            <w:tcW w:w="2127" w:type="dxa"/>
          </w:tcPr>
          <w:p w14:paraId="19DE9FDF" w14:textId="4C2B2D8E" w:rsidR="002D2DAB" w:rsidRDefault="002D2DAB" w:rsidP="00FA3589"/>
        </w:tc>
      </w:tr>
      <w:tr w:rsidR="00060D1F" w14:paraId="1CC78D97" w14:textId="77777777" w:rsidTr="00153F82">
        <w:tc>
          <w:tcPr>
            <w:tcW w:w="464" w:type="dxa"/>
          </w:tcPr>
          <w:p w14:paraId="1E90D4F3" w14:textId="2156A624" w:rsidR="002D2DAB" w:rsidRDefault="002D2DAB" w:rsidP="00FA3589">
            <w:r>
              <w:t>7</w:t>
            </w:r>
          </w:p>
        </w:tc>
        <w:tc>
          <w:tcPr>
            <w:tcW w:w="1941" w:type="dxa"/>
          </w:tcPr>
          <w:p w14:paraId="341B143D" w14:textId="77777777" w:rsidR="002D2DAB" w:rsidRPr="00AB686D" w:rsidRDefault="002D2DAB" w:rsidP="00FA3589">
            <w:r w:rsidRPr="00AB686D">
              <w:t>John DeGrace</w:t>
            </w:r>
          </w:p>
          <w:p w14:paraId="35462234" w14:textId="35444277" w:rsidR="002D2DAB" w:rsidRPr="00AB686D" w:rsidRDefault="002D2DAB" w:rsidP="00FA3589">
            <w:r w:rsidRPr="00AB686D">
              <w:t>Mar 31, 2024</w:t>
            </w:r>
          </w:p>
        </w:tc>
        <w:tc>
          <w:tcPr>
            <w:tcW w:w="567" w:type="dxa"/>
          </w:tcPr>
          <w:p w14:paraId="18D3DC3F" w14:textId="3F66347D" w:rsidR="002D2DAB" w:rsidRPr="00AB686D" w:rsidRDefault="002D2DAB" w:rsidP="00FA3589"/>
        </w:tc>
        <w:tc>
          <w:tcPr>
            <w:tcW w:w="1969" w:type="dxa"/>
          </w:tcPr>
          <w:p w14:paraId="5E9AFA02" w14:textId="4EF86E29" w:rsidR="00AF03A0" w:rsidRPr="00AB686D" w:rsidRDefault="00AF03A0" w:rsidP="00FA3589"/>
        </w:tc>
        <w:tc>
          <w:tcPr>
            <w:tcW w:w="583" w:type="dxa"/>
          </w:tcPr>
          <w:p w14:paraId="09310720" w14:textId="2BA6F110" w:rsidR="002D2DAB" w:rsidRPr="002D2DAB" w:rsidRDefault="002D2DAB" w:rsidP="00FA3589"/>
        </w:tc>
        <w:tc>
          <w:tcPr>
            <w:tcW w:w="1984" w:type="dxa"/>
          </w:tcPr>
          <w:p w14:paraId="5363D64A" w14:textId="3E7AC84E" w:rsidR="002D2DAB" w:rsidRPr="001F265D" w:rsidRDefault="002D2DAB" w:rsidP="00FA3589">
            <w:pPr>
              <w:rPr>
                <w:highlight w:val="yellow"/>
              </w:rPr>
            </w:pPr>
          </w:p>
        </w:tc>
        <w:tc>
          <w:tcPr>
            <w:tcW w:w="425" w:type="dxa"/>
          </w:tcPr>
          <w:p w14:paraId="4D255B98" w14:textId="67DB9158" w:rsidR="002D2DAB" w:rsidRDefault="002D2DAB" w:rsidP="00FA3589"/>
        </w:tc>
        <w:tc>
          <w:tcPr>
            <w:tcW w:w="2127" w:type="dxa"/>
          </w:tcPr>
          <w:p w14:paraId="7A7605C0" w14:textId="3E5F44B4" w:rsidR="002D2DAB" w:rsidRDefault="002D2DAB" w:rsidP="00FA3589"/>
        </w:tc>
      </w:tr>
      <w:tr w:rsidR="00060D1F" w14:paraId="327C9F40" w14:textId="77777777" w:rsidTr="00153F82">
        <w:tc>
          <w:tcPr>
            <w:tcW w:w="464" w:type="dxa"/>
          </w:tcPr>
          <w:p w14:paraId="7A65B8A7" w14:textId="1B1D2EBE" w:rsidR="002D2DAB" w:rsidRDefault="002D2DAB" w:rsidP="00FA3589">
            <w:r>
              <w:t>8</w:t>
            </w:r>
          </w:p>
        </w:tc>
        <w:tc>
          <w:tcPr>
            <w:tcW w:w="1941" w:type="dxa"/>
          </w:tcPr>
          <w:p w14:paraId="77D19119" w14:textId="77777777" w:rsidR="002D2DAB" w:rsidRPr="00AB686D" w:rsidRDefault="002D2DAB" w:rsidP="00FA3589">
            <w:r w:rsidRPr="00AB686D">
              <w:t>Barry Holland</w:t>
            </w:r>
          </w:p>
          <w:p w14:paraId="2B69CC37" w14:textId="5A550FC9" w:rsidR="002D2DAB" w:rsidRPr="00AB686D" w:rsidRDefault="002D2DAB" w:rsidP="00FA3589">
            <w:r w:rsidRPr="00AB686D">
              <w:t>Mar 31, 2024</w:t>
            </w:r>
            <w:r w:rsidR="00D724AD">
              <w:t xml:space="preserve"> </w:t>
            </w:r>
          </w:p>
        </w:tc>
        <w:tc>
          <w:tcPr>
            <w:tcW w:w="567" w:type="dxa"/>
          </w:tcPr>
          <w:p w14:paraId="4B10059D" w14:textId="2B936E6E" w:rsidR="002D2DAB" w:rsidRPr="00AB686D" w:rsidRDefault="00B71EB1" w:rsidP="00FA3589">
            <w:r>
              <w:t>6</w:t>
            </w:r>
          </w:p>
        </w:tc>
        <w:tc>
          <w:tcPr>
            <w:tcW w:w="1969" w:type="dxa"/>
          </w:tcPr>
          <w:p w14:paraId="0526CED1" w14:textId="4B89DE3E" w:rsidR="002D2DAB" w:rsidRPr="00AB686D" w:rsidRDefault="002D2DAB" w:rsidP="00FA3589">
            <w:r w:rsidRPr="00AB686D">
              <w:t>Barry Holland</w:t>
            </w:r>
            <w:r w:rsidR="002E698E">
              <w:t xml:space="preserve"> </w:t>
            </w:r>
          </w:p>
          <w:p w14:paraId="14CC230A" w14:textId="78331C4B" w:rsidR="002D2DAB" w:rsidRPr="00AB686D" w:rsidRDefault="002D2DAB" w:rsidP="00FA3589">
            <w:r w:rsidRPr="00AB686D">
              <w:t>Mar 31, 2025</w:t>
            </w:r>
          </w:p>
        </w:tc>
        <w:tc>
          <w:tcPr>
            <w:tcW w:w="583" w:type="dxa"/>
          </w:tcPr>
          <w:p w14:paraId="2E50BDB4" w14:textId="77777777" w:rsidR="002D2DAB" w:rsidRPr="002D2DAB" w:rsidRDefault="002D2DAB" w:rsidP="00FA3589"/>
        </w:tc>
        <w:tc>
          <w:tcPr>
            <w:tcW w:w="1984" w:type="dxa"/>
          </w:tcPr>
          <w:p w14:paraId="5C681803" w14:textId="38EB19FC" w:rsidR="002D2DAB" w:rsidRDefault="002D2DAB" w:rsidP="00FA3589"/>
        </w:tc>
        <w:tc>
          <w:tcPr>
            <w:tcW w:w="425" w:type="dxa"/>
          </w:tcPr>
          <w:p w14:paraId="4B1C901F" w14:textId="58A8BA57" w:rsidR="002D2DAB" w:rsidRDefault="002D2DAB" w:rsidP="00FA3589"/>
        </w:tc>
        <w:tc>
          <w:tcPr>
            <w:tcW w:w="2127" w:type="dxa"/>
          </w:tcPr>
          <w:p w14:paraId="7668EDED" w14:textId="7FCFB24D" w:rsidR="002D2DAB" w:rsidRDefault="002D2DAB" w:rsidP="00FA3589"/>
        </w:tc>
      </w:tr>
      <w:tr w:rsidR="00060D1F" w14:paraId="644D748A" w14:textId="77777777" w:rsidTr="00153F82">
        <w:tc>
          <w:tcPr>
            <w:tcW w:w="464" w:type="dxa"/>
          </w:tcPr>
          <w:p w14:paraId="18E8A783" w14:textId="08C005CB" w:rsidR="002D2DAB" w:rsidRDefault="002D2DAB" w:rsidP="00FA3589"/>
        </w:tc>
        <w:tc>
          <w:tcPr>
            <w:tcW w:w="1941" w:type="dxa"/>
          </w:tcPr>
          <w:p w14:paraId="306F004B" w14:textId="77777777" w:rsidR="002D2DAB" w:rsidRPr="00AB686D" w:rsidRDefault="002D2DAB" w:rsidP="00FA3589"/>
        </w:tc>
        <w:tc>
          <w:tcPr>
            <w:tcW w:w="567" w:type="dxa"/>
          </w:tcPr>
          <w:p w14:paraId="00599F75" w14:textId="077DB9AD" w:rsidR="002D2DAB" w:rsidRPr="00AB686D" w:rsidRDefault="00CB102F" w:rsidP="00FA3589">
            <w:r>
              <w:t>7</w:t>
            </w:r>
          </w:p>
        </w:tc>
        <w:tc>
          <w:tcPr>
            <w:tcW w:w="1969" w:type="dxa"/>
          </w:tcPr>
          <w:p w14:paraId="39CDB48C" w14:textId="397297B4" w:rsidR="00C13DCC" w:rsidRDefault="00C13DCC" w:rsidP="00FA3589">
            <w:r>
              <w:t>Dar</w:t>
            </w:r>
            <w:r w:rsidR="00B71EB1">
              <w:t>i</w:t>
            </w:r>
            <w:r>
              <w:t>n Hancock</w:t>
            </w:r>
          </w:p>
          <w:p w14:paraId="2D6AFD76" w14:textId="0079F871" w:rsidR="002D2DAB" w:rsidRPr="00AB686D" w:rsidRDefault="002D2DAB" w:rsidP="00FA3589">
            <w:r w:rsidRPr="00AB686D">
              <w:t xml:space="preserve">Mar 31, </w:t>
            </w:r>
            <w:r w:rsidR="000F310B">
              <w:t>2</w:t>
            </w:r>
            <w:r w:rsidRPr="00AB686D">
              <w:t>025</w:t>
            </w:r>
          </w:p>
        </w:tc>
        <w:tc>
          <w:tcPr>
            <w:tcW w:w="583" w:type="dxa"/>
          </w:tcPr>
          <w:p w14:paraId="0585083D" w14:textId="47505A03" w:rsidR="002D2DAB" w:rsidRPr="002D2DAB" w:rsidRDefault="00CB102F" w:rsidP="00FA3589">
            <w:r>
              <w:t>5</w:t>
            </w:r>
          </w:p>
        </w:tc>
        <w:tc>
          <w:tcPr>
            <w:tcW w:w="1984" w:type="dxa"/>
          </w:tcPr>
          <w:p w14:paraId="402D60C4" w14:textId="7E2680AF" w:rsidR="00C13DCC" w:rsidRDefault="00C13DCC" w:rsidP="00FA3589">
            <w:r>
              <w:t>Dar</w:t>
            </w:r>
            <w:r w:rsidR="00B71EB1">
              <w:t>i</w:t>
            </w:r>
            <w:r>
              <w:t>n Hancock</w:t>
            </w:r>
          </w:p>
          <w:p w14:paraId="6D1B4D20" w14:textId="40CD0FF2" w:rsidR="002D2DAB" w:rsidRPr="001F265D" w:rsidRDefault="002D2DAB" w:rsidP="00FA3589">
            <w:pPr>
              <w:rPr>
                <w:highlight w:val="yellow"/>
              </w:rPr>
            </w:pPr>
            <w:r w:rsidRPr="00AB686D">
              <w:t xml:space="preserve">Mar 31, </w:t>
            </w:r>
            <w:r w:rsidR="00B71EB1">
              <w:t>2</w:t>
            </w:r>
            <w:r w:rsidRPr="00AB686D">
              <w:t>02</w:t>
            </w:r>
            <w:r w:rsidR="00CB102F">
              <w:t>8</w:t>
            </w:r>
          </w:p>
        </w:tc>
        <w:tc>
          <w:tcPr>
            <w:tcW w:w="425" w:type="dxa"/>
          </w:tcPr>
          <w:p w14:paraId="06248CDB" w14:textId="5EBA29DF" w:rsidR="002D2DAB" w:rsidRDefault="00CB102F" w:rsidP="00FA3589">
            <w:r>
              <w:t>1</w:t>
            </w:r>
          </w:p>
        </w:tc>
        <w:tc>
          <w:tcPr>
            <w:tcW w:w="2127" w:type="dxa"/>
          </w:tcPr>
          <w:p w14:paraId="27E60F87" w14:textId="42BAA321" w:rsidR="00C13DCC" w:rsidRDefault="00C13DCC" w:rsidP="00FA3589">
            <w:r>
              <w:t>Dar</w:t>
            </w:r>
            <w:r w:rsidR="00B71EB1">
              <w:t>i</w:t>
            </w:r>
            <w:r>
              <w:t>n Hancock</w:t>
            </w:r>
          </w:p>
          <w:p w14:paraId="7C8A64E4" w14:textId="3E73F5FD" w:rsidR="002D2DAB" w:rsidRDefault="002D2DAB" w:rsidP="00FA3589">
            <w:r w:rsidRPr="00AB686D">
              <w:t xml:space="preserve">Mar 31, </w:t>
            </w:r>
            <w:r w:rsidR="00B71EB1">
              <w:t>2</w:t>
            </w:r>
            <w:r w:rsidRPr="00AB686D">
              <w:t>02</w:t>
            </w:r>
            <w:r w:rsidR="00CB102F">
              <w:t>8</w:t>
            </w:r>
          </w:p>
        </w:tc>
      </w:tr>
      <w:tr w:rsidR="00060D1F" w14:paraId="708B8FBF" w14:textId="77777777" w:rsidTr="00153F82">
        <w:tc>
          <w:tcPr>
            <w:tcW w:w="464" w:type="dxa"/>
          </w:tcPr>
          <w:p w14:paraId="0A7CB9C3" w14:textId="3D6CD0C7" w:rsidR="002D2DAB" w:rsidRDefault="002D2DAB" w:rsidP="00FA3589"/>
        </w:tc>
        <w:tc>
          <w:tcPr>
            <w:tcW w:w="1941" w:type="dxa"/>
          </w:tcPr>
          <w:p w14:paraId="6DEF2955" w14:textId="77777777" w:rsidR="002D2DAB" w:rsidRPr="00AB686D" w:rsidRDefault="002D2DAB" w:rsidP="00FA3589"/>
        </w:tc>
        <w:tc>
          <w:tcPr>
            <w:tcW w:w="567" w:type="dxa"/>
          </w:tcPr>
          <w:p w14:paraId="034EF942" w14:textId="7D48E0EF" w:rsidR="002D2DAB" w:rsidRPr="00AB686D" w:rsidRDefault="00CB102F" w:rsidP="00FA3589">
            <w:r>
              <w:t>8</w:t>
            </w:r>
          </w:p>
        </w:tc>
        <w:tc>
          <w:tcPr>
            <w:tcW w:w="1969" w:type="dxa"/>
          </w:tcPr>
          <w:p w14:paraId="6E39483A" w14:textId="1164B5D5" w:rsidR="002D2DAB" w:rsidRPr="00AB686D" w:rsidRDefault="002D2DAB" w:rsidP="00FA3589">
            <w:r w:rsidRPr="00AB686D">
              <w:t>Sonja Leverkus</w:t>
            </w:r>
            <w:r w:rsidR="00E45CEE">
              <w:t xml:space="preserve"> </w:t>
            </w:r>
          </w:p>
          <w:p w14:paraId="0B118443" w14:textId="6207F7A8" w:rsidR="002D2DAB" w:rsidRPr="00AB686D" w:rsidRDefault="002D2DAB" w:rsidP="00FA3589">
            <w:r w:rsidRPr="00AB686D">
              <w:t>Mar 31, 2025</w:t>
            </w:r>
          </w:p>
        </w:tc>
        <w:tc>
          <w:tcPr>
            <w:tcW w:w="583" w:type="dxa"/>
          </w:tcPr>
          <w:p w14:paraId="32685843" w14:textId="5F17DF28" w:rsidR="002D2DAB" w:rsidRPr="002D2DAB" w:rsidRDefault="00CB102F" w:rsidP="00FA3589">
            <w:r>
              <w:t>6</w:t>
            </w:r>
          </w:p>
        </w:tc>
        <w:tc>
          <w:tcPr>
            <w:tcW w:w="1984" w:type="dxa"/>
          </w:tcPr>
          <w:p w14:paraId="5EFF9E2C" w14:textId="77777777" w:rsidR="002D2DAB" w:rsidRPr="00AB686D" w:rsidRDefault="002D2DAB" w:rsidP="00FA3589">
            <w:r w:rsidRPr="00AB686D">
              <w:t>Sonja Leverkus</w:t>
            </w:r>
          </w:p>
          <w:p w14:paraId="590276B7" w14:textId="76C07CAD" w:rsidR="002D2DAB" w:rsidRPr="001F265D" w:rsidRDefault="002D2DAB" w:rsidP="00FA3589">
            <w:pPr>
              <w:rPr>
                <w:highlight w:val="yellow"/>
              </w:rPr>
            </w:pPr>
            <w:r w:rsidRPr="00AB686D">
              <w:t>Mar 31, 202</w:t>
            </w:r>
            <w:r w:rsidR="00CB102F">
              <w:t>8</w:t>
            </w:r>
          </w:p>
        </w:tc>
        <w:tc>
          <w:tcPr>
            <w:tcW w:w="425" w:type="dxa"/>
          </w:tcPr>
          <w:p w14:paraId="7F9F99B6" w14:textId="4049E474" w:rsidR="002D2DAB" w:rsidRDefault="00CB102F" w:rsidP="00FA3589">
            <w:r>
              <w:t>2</w:t>
            </w:r>
          </w:p>
        </w:tc>
        <w:tc>
          <w:tcPr>
            <w:tcW w:w="2127" w:type="dxa"/>
          </w:tcPr>
          <w:p w14:paraId="51035A91" w14:textId="77777777" w:rsidR="002D2DAB" w:rsidRPr="00AB686D" w:rsidRDefault="002D2DAB" w:rsidP="00FA3589">
            <w:r w:rsidRPr="00AB686D">
              <w:t>Sonja Leverkus</w:t>
            </w:r>
          </w:p>
          <w:p w14:paraId="3A0BC4D9" w14:textId="1A92E179" w:rsidR="002D2DAB" w:rsidRDefault="002D2DAB" w:rsidP="00FA3589">
            <w:r w:rsidRPr="00AB686D">
              <w:t>Mar 31, 202</w:t>
            </w:r>
            <w:r w:rsidR="00CB102F">
              <w:t>8</w:t>
            </w:r>
          </w:p>
        </w:tc>
      </w:tr>
      <w:tr w:rsidR="00CB102F" w14:paraId="595CD37E" w14:textId="77777777" w:rsidTr="00CA324F">
        <w:tc>
          <w:tcPr>
            <w:tcW w:w="464" w:type="dxa"/>
          </w:tcPr>
          <w:p w14:paraId="37F089D4" w14:textId="77777777" w:rsidR="00CB102F" w:rsidRDefault="00CB102F" w:rsidP="00CA324F">
            <w:r>
              <w:t>9</w:t>
            </w:r>
          </w:p>
        </w:tc>
        <w:tc>
          <w:tcPr>
            <w:tcW w:w="1941" w:type="dxa"/>
          </w:tcPr>
          <w:p w14:paraId="21E465E1" w14:textId="77777777" w:rsidR="00CB102F" w:rsidRPr="00AB686D" w:rsidRDefault="00CB102F" w:rsidP="00CA324F">
            <w:r w:rsidRPr="00AB686D">
              <w:t>Shawna Case</w:t>
            </w:r>
          </w:p>
          <w:p w14:paraId="522536BD" w14:textId="77777777" w:rsidR="00CB102F" w:rsidRPr="00AB686D" w:rsidRDefault="00CB102F" w:rsidP="00CA324F">
            <w:r w:rsidRPr="00AB686D">
              <w:t>Mar 31, 2024</w:t>
            </w:r>
          </w:p>
        </w:tc>
        <w:tc>
          <w:tcPr>
            <w:tcW w:w="567" w:type="dxa"/>
          </w:tcPr>
          <w:p w14:paraId="78B1CDDE" w14:textId="06116F2C" w:rsidR="00CB102F" w:rsidRPr="00AB686D" w:rsidRDefault="00CB102F" w:rsidP="00CA324F">
            <w:r>
              <w:t>9</w:t>
            </w:r>
          </w:p>
        </w:tc>
        <w:tc>
          <w:tcPr>
            <w:tcW w:w="1969" w:type="dxa"/>
          </w:tcPr>
          <w:p w14:paraId="5833BC5A" w14:textId="77777777" w:rsidR="00CB102F" w:rsidRPr="00AB686D" w:rsidRDefault="00CB102F" w:rsidP="00CA324F">
            <w:r w:rsidRPr="00AB686D">
              <w:t>Vanessa Law</w:t>
            </w:r>
            <w:r>
              <w:t xml:space="preserve"> </w:t>
            </w:r>
          </w:p>
          <w:p w14:paraId="53CDA887" w14:textId="77777777" w:rsidR="00CB102F" w:rsidRPr="00AB686D" w:rsidRDefault="00CB102F" w:rsidP="00CA324F">
            <w:r w:rsidRPr="00AB686D">
              <w:t>Mar 31, 2025</w:t>
            </w:r>
          </w:p>
        </w:tc>
        <w:tc>
          <w:tcPr>
            <w:tcW w:w="583" w:type="dxa"/>
          </w:tcPr>
          <w:p w14:paraId="13C72919" w14:textId="6A613AC8" w:rsidR="00CB102F" w:rsidRPr="002D2DAB" w:rsidRDefault="00CB102F" w:rsidP="00CA324F">
            <w:r>
              <w:t>7</w:t>
            </w:r>
          </w:p>
        </w:tc>
        <w:tc>
          <w:tcPr>
            <w:tcW w:w="1984" w:type="dxa"/>
          </w:tcPr>
          <w:p w14:paraId="5A8066B1" w14:textId="77777777" w:rsidR="00CB102F" w:rsidRPr="00AB686D" w:rsidRDefault="00CB102F" w:rsidP="00CA324F">
            <w:r w:rsidRPr="00AB686D">
              <w:t>Vanessa Law</w:t>
            </w:r>
          </w:p>
          <w:p w14:paraId="0AF08080" w14:textId="77777777" w:rsidR="00CB102F" w:rsidRPr="001F265D" w:rsidRDefault="00CB102F" w:rsidP="00CA324F">
            <w:pPr>
              <w:rPr>
                <w:highlight w:val="yellow"/>
              </w:rPr>
            </w:pPr>
            <w:r w:rsidRPr="00AB686D">
              <w:t>Mar 31, 202</w:t>
            </w:r>
            <w:r>
              <w:t>7</w:t>
            </w:r>
          </w:p>
        </w:tc>
        <w:tc>
          <w:tcPr>
            <w:tcW w:w="425" w:type="dxa"/>
          </w:tcPr>
          <w:p w14:paraId="477E6D11" w14:textId="77777777" w:rsidR="00CB102F" w:rsidRDefault="00CB102F" w:rsidP="00CA324F">
            <w:r>
              <w:t>3</w:t>
            </w:r>
          </w:p>
        </w:tc>
        <w:tc>
          <w:tcPr>
            <w:tcW w:w="2127" w:type="dxa"/>
          </w:tcPr>
          <w:p w14:paraId="582AF25A" w14:textId="77777777" w:rsidR="00CB102F" w:rsidRPr="00AB686D" w:rsidRDefault="00CB102F" w:rsidP="00CA324F">
            <w:r w:rsidRPr="00AB686D">
              <w:t>Vanessa Law</w:t>
            </w:r>
          </w:p>
          <w:p w14:paraId="02A043FC" w14:textId="77777777" w:rsidR="00CB102F" w:rsidRDefault="00CB102F" w:rsidP="00CA324F">
            <w:r w:rsidRPr="00AB686D">
              <w:t>Mar 31, 202</w:t>
            </w:r>
            <w:r>
              <w:t>7</w:t>
            </w:r>
          </w:p>
        </w:tc>
      </w:tr>
      <w:tr w:rsidR="00CB102F" w14:paraId="3846478B" w14:textId="77777777" w:rsidTr="00CA324F">
        <w:tc>
          <w:tcPr>
            <w:tcW w:w="464" w:type="dxa"/>
          </w:tcPr>
          <w:p w14:paraId="592A6469" w14:textId="77777777" w:rsidR="00CB102F" w:rsidRDefault="00CB102F" w:rsidP="00CA324F"/>
        </w:tc>
        <w:tc>
          <w:tcPr>
            <w:tcW w:w="1941" w:type="dxa"/>
          </w:tcPr>
          <w:p w14:paraId="4A5B069B" w14:textId="77777777" w:rsidR="00CB102F" w:rsidRPr="00AB686D" w:rsidRDefault="00CB102F" w:rsidP="00CA324F"/>
        </w:tc>
        <w:tc>
          <w:tcPr>
            <w:tcW w:w="567" w:type="dxa"/>
          </w:tcPr>
          <w:p w14:paraId="211948D2" w14:textId="2F59A370" w:rsidR="00CB102F" w:rsidRPr="00AB686D" w:rsidRDefault="00CB102F" w:rsidP="00CA324F">
            <w:r>
              <w:t>10</w:t>
            </w:r>
          </w:p>
        </w:tc>
        <w:tc>
          <w:tcPr>
            <w:tcW w:w="1969" w:type="dxa"/>
          </w:tcPr>
          <w:p w14:paraId="620B51F7" w14:textId="77777777" w:rsidR="00CB102F" w:rsidRPr="00AB686D" w:rsidRDefault="00CB102F" w:rsidP="00CA324F">
            <w:r w:rsidRPr="00AB686D">
              <w:t xml:space="preserve">Jeff Richert </w:t>
            </w:r>
          </w:p>
          <w:p w14:paraId="67545AFA" w14:textId="77777777" w:rsidR="00CB102F" w:rsidRPr="00AB686D" w:rsidRDefault="00CB102F" w:rsidP="00CA324F">
            <w:r w:rsidRPr="00AB686D">
              <w:t>Mar 31, 2025</w:t>
            </w:r>
          </w:p>
        </w:tc>
        <w:tc>
          <w:tcPr>
            <w:tcW w:w="583" w:type="dxa"/>
          </w:tcPr>
          <w:p w14:paraId="2A331864" w14:textId="6B641264" w:rsidR="00CB102F" w:rsidRPr="002D2DAB" w:rsidRDefault="00CB102F" w:rsidP="00CA324F">
            <w:r>
              <w:t>8</w:t>
            </w:r>
          </w:p>
        </w:tc>
        <w:tc>
          <w:tcPr>
            <w:tcW w:w="1984" w:type="dxa"/>
          </w:tcPr>
          <w:p w14:paraId="053B7991" w14:textId="77777777" w:rsidR="00CB102F" w:rsidRPr="00AB686D" w:rsidRDefault="00CB102F" w:rsidP="00CA324F">
            <w:r w:rsidRPr="00AB686D">
              <w:t>Jeff Richert</w:t>
            </w:r>
          </w:p>
          <w:p w14:paraId="55B35CDB" w14:textId="77777777" w:rsidR="00CB102F" w:rsidRPr="001F265D" w:rsidRDefault="00CB102F" w:rsidP="00CA324F">
            <w:pPr>
              <w:rPr>
                <w:highlight w:val="yellow"/>
              </w:rPr>
            </w:pPr>
            <w:r w:rsidRPr="00AB686D">
              <w:t>Mar 31, 202</w:t>
            </w:r>
            <w:r>
              <w:t>7</w:t>
            </w:r>
          </w:p>
        </w:tc>
        <w:tc>
          <w:tcPr>
            <w:tcW w:w="425" w:type="dxa"/>
          </w:tcPr>
          <w:p w14:paraId="5CFE2BB4" w14:textId="53525294" w:rsidR="00CB102F" w:rsidRDefault="00CB102F" w:rsidP="00CA324F"/>
        </w:tc>
        <w:tc>
          <w:tcPr>
            <w:tcW w:w="2127" w:type="dxa"/>
          </w:tcPr>
          <w:p w14:paraId="203F5255" w14:textId="0A5E00D3" w:rsidR="00CB102F" w:rsidRDefault="00CB102F" w:rsidP="00CA324F"/>
        </w:tc>
      </w:tr>
      <w:tr w:rsidR="00CB102F" w14:paraId="6339063A" w14:textId="77777777" w:rsidTr="00CA324F">
        <w:tc>
          <w:tcPr>
            <w:tcW w:w="464" w:type="dxa"/>
          </w:tcPr>
          <w:p w14:paraId="7B336FF7" w14:textId="77777777" w:rsidR="00CB102F" w:rsidRDefault="00CB102F" w:rsidP="00CA324F"/>
        </w:tc>
        <w:tc>
          <w:tcPr>
            <w:tcW w:w="1941" w:type="dxa"/>
          </w:tcPr>
          <w:p w14:paraId="7F5B5A14" w14:textId="77777777" w:rsidR="00CB102F" w:rsidRPr="00AB686D" w:rsidRDefault="00CB102F" w:rsidP="00CA324F"/>
        </w:tc>
        <w:tc>
          <w:tcPr>
            <w:tcW w:w="567" w:type="dxa"/>
          </w:tcPr>
          <w:p w14:paraId="6E9B9B23" w14:textId="676C1B59" w:rsidR="00CB102F" w:rsidRPr="00AB686D" w:rsidRDefault="00CB102F" w:rsidP="00CA324F">
            <w:r>
              <w:t>11</w:t>
            </w:r>
          </w:p>
        </w:tc>
        <w:tc>
          <w:tcPr>
            <w:tcW w:w="1969" w:type="dxa"/>
          </w:tcPr>
          <w:p w14:paraId="629B80E1" w14:textId="77777777" w:rsidR="00CB102F" w:rsidRPr="00AB686D" w:rsidRDefault="00CB102F" w:rsidP="00CA324F">
            <w:r w:rsidRPr="00AB686D">
              <w:t xml:space="preserve">Ryan Dickie </w:t>
            </w:r>
          </w:p>
          <w:p w14:paraId="02AC18A0" w14:textId="77777777" w:rsidR="00CB102F" w:rsidRPr="00AB686D" w:rsidRDefault="00CB102F" w:rsidP="00CA324F">
            <w:r w:rsidRPr="00AB686D">
              <w:t>Mar 31, 2025</w:t>
            </w:r>
          </w:p>
        </w:tc>
        <w:tc>
          <w:tcPr>
            <w:tcW w:w="583" w:type="dxa"/>
          </w:tcPr>
          <w:p w14:paraId="1F396048" w14:textId="77777777" w:rsidR="00CB102F" w:rsidRPr="002D2DAB" w:rsidRDefault="00CB102F" w:rsidP="00CA324F"/>
        </w:tc>
        <w:tc>
          <w:tcPr>
            <w:tcW w:w="1984" w:type="dxa"/>
          </w:tcPr>
          <w:p w14:paraId="772F7FCC" w14:textId="77777777" w:rsidR="00CB102F" w:rsidRDefault="00CB102F" w:rsidP="00CA324F">
            <w:r w:rsidRPr="00AB686D">
              <w:t>Ryan Dickie</w:t>
            </w:r>
          </w:p>
          <w:p w14:paraId="7446BD8D" w14:textId="77777777" w:rsidR="00CB102F" w:rsidRPr="000001E3" w:rsidRDefault="00CB102F" w:rsidP="00CA324F">
            <w:r>
              <w:t>Resigned May/25</w:t>
            </w:r>
          </w:p>
        </w:tc>
        <w:tc>
          <w:tcPr>
            <w:tcW w:w="425" w:type="dxa"/>
          </w:tcPr>
          <w:p w14:paraId="58E2C195" w14:textId="77777777" w:rsidR="00CB102F" w:rsidRDefault="00CB102F" w:rsidP="00CA324F"/>
        </w:tc>
        <w:tc>
          <w:tcPr>
            <w:tcW w:w="2127" w:type="dxa"/>
          </w:tcPr>
          <w:p w14:paraId="0E29589C" w14:textId="77777777" w:rsidR="00CB102F" w:rsidRDefault="00CB102F" w:rsidP="00CA324F"/>
        </w:tc>
      </w:tr>
      <w:tr w:rsidR="00060D1F" w14:paraId="346C649C" w14:textId="77777777" w:rsidTr="00153F82">
        <w:tc>
          <w:tcPr>
            <w:tcW w:w="464" w:type="dxa"/>
          </w:tcPr>
          <w:p w14:paraId="2B551275" w14:textId="77777777" w:rsidR="009D0E1F" w:rsidRDefault="009D0E1F" w:rsidP="00FA3589"/>
        </w:tc>
        <w:tc>
          <w:tcPr>
            <w:tcW w:w="1941" w:type="dxa"/>
          </w:tcPr>
          <w:p w14:paraId="79B1DD0E" w14:textId="77777777" w:rsidR="009D0E1F" w:rsidRPr="00AB686D" w:rsidRDefault="009D0E1F" w:rsidP="00FA3589"/>
        </w:tc>
        <w:tc>
          <w:tcPr>
            <w:tcW w:w="567" w:type="dxa"/>
          </w:tcPr>
          <w:p w14:paraId="377A5806" w14:textId="026E53ED" w:rsidR="009D0E1F" w:rsidRPr="00AB686D" w:rsidRDefault="009D0E1F" w:rsidP="00FA3589">
            <w:r>
              <w:t>1</w:t>
            </w:r>
            <w:r w:rsidR="00B71EB1">
              <w:t>2</w:t>
            </w:r>
          </w:p>
        </w:tc>
        <w:tc>
          <w:tcPr>
            <w:tcW w:w="1969" w:type="dxa"/>
          </w:tcPr>
          <w:p w14:paraId="563233F7" w14:textId="68250440" w:rsidR="009D0E1F" w:rsidRDefault="009D0E1F" w:rsidP="00FA3589">
            <w:r>
              <w:t>Johnny Mikes</w:t>
            </w:r>
          </w:p>
          <w:p w14:paraId="6B8FB445" w14:textId="5F0061DF" w:rsidR="009D0E1F" w:rsidRPr="00AB686D" w:rsidRDefault="009D0E1F" w:rsidP="00FA3589">
            <w:r>
              <w:t>Mar 31, 2025</w:t>
            </w:r>
          </w:p>
        </w:tc>
        <w:tc>
          <w:tcPr>
            <w:tcW w:w="583" w:type="dxa"/>
          </w:tcPr>
          <w:p w14:paraId="0303AFF5" w14:textId="559B3D53" w:rsidR="009D0E1F" w:rsidRDefault="00B71EB1" w:rsidP="00FA3589">
            <w:r>
              <w:t>9</w:t>
            </w:r>
          </w:p>
        </w:tc>
        <w:tc>
          <w:tcPr>
            <w:tcW w:w="1984" w:type="dxa"/>
          </w:tcPr>
          <w:p w14:paraId="186A6972" w14:textId="77777777" w:rsidR="009D0E1F" w:rsidRDefault="009D0E1F" w:rsidP="00FA3589">
            <w:r>
              <w:t>Johnny Mikes</w:t>
            </w:r>
          </w:p>
          <w:p w14:paraId="3F820B44" w14:textId="455BFB27" w:rsidR="009D0E1F" w:rsidRDefault="009D0E1F" w:rsidP="00FA3589">
            <w:r>
              <w:t>Mar 31, 2027</w:t>
            </w:r>
          </w:p>
        </w:tc>
        <w:tc>
          <w:tcPr>
            <w:tcW w:w="425" w:type="dxa"/>
          </w:tcPr>
          <w:p w14:paraId="7AF7118F" w14:textId="0B395E66" w:rsidR="009D0E1F" w:rsidRDefault="00F819D6" w:rsidP="00FA3589">
            <w:r>
              <w:t>4</w:t>
            </w:r>
          </w:p>
        </w:tc>
        <w:tc>
          <w:tcPr>
            <w:tcW w:w="2127" w:type="dxa"/>
          </w:tcPr>
          <w:p w14:paraId="596EDF89" w14:textId="77777777" w:rsidR="009D0E1F" w:rsidRDefault="009D0E1F" w:rsidP="00FA3589">
            <w:r>
              <w:t>Johnny Mikes</w:t>
            </w:r>
          </w:p>
          <w:p w14:paraId="73699455" w14:textId="0D8274F2" w:rsidR="009D0E1F" w:rsidRDefault="009D0E1F" w:rsidP="00FA3589">
            <w:r>
              <w:t>Mar 31, 2027</w:t>
            </w:r>
          </w:p>
        </w:tc>
      </w:tr>
      <w:tr w:rsidR="00060D1F" w14:paraId="66E92D17" w14:textId="77777777" w:rsidTr="00153F82">
        <w:tc>
          <w:tcPr>
            <w:tcW w:w="464" w:type="dxa"/>
          </w:tcPr>
          <w:p w14:paraId="35168733" w14:textId="776648E2" w:rsidR="00A5251C" w:rsidRDefault="00A5251C" w:rsidP="00FA3589"/>
        </w:tc>
        <w:tc>
          <w:tcPr>
            <w:tcW w:w="1941" w:type="dxa"/>
          </w:tcPr>
          <w:p w14:paraId="3C4D9043" w14:textId="77777777" w:rsidR="00A5251C" w:rsidRPr="00AB686D" w:rsidRDefault="00A5251C" w:rsidP="00FA3589"/>
        </w:tc>
        <w:tc>
          <w:tcPr>
            <w:tcW w:w="567" w:type="dxa"/>
          </w:tcPr>
          <w:p w14:paraId="7AAA32CB" w14:textId="6A63F9D8" w:rsidR="00A5251C" w:rsidRPr="00AB686D" w:rsidRDefault="00A5251C" w:rsidP="00FA3589">
            <w:r>
              <w:t>1</w:t>
            </w:r>
            <w:r w:rsidR="00B71EB1">
              <w:t>3</w:t>
            </w:r>
          </w:p>
        </w:tc>
        <w:tc>
          <w:tcPr>
            <w:tcW w:w="1969" w:type="dxa"/>
          </w:tcPr>
          <w:p w14:paraId="06A420ED" w14:textId="58E1DBBB" w:rsidR="00A5251C" w:rsidRPr="00AB686D" w:rsidRDefault="00A5251C" w:rsidP="00FA3589">
            <w:r>
              <w:t xml:space="preserve">Jessica Wiens </w:t>
            </w:r>
            <w:r>
              <w:br/>
              <w:t>May 31, 2025</w:t>
            </w:r>
          </w:p>
        </w:tc>
        <w:tc>
          <w:tcPr>
            <w:tcW w:w="583" w:type="dxa"/>
          </w:tcPr>
          <w:p w14:paraId="1AAC1EB5" w14:textId="0D96C43F" w:rsidR="00A5251C" w:rsidRPr="002D2DAB" w:rsidRDefault="00A5251C" w:rsidP="00FA3589"/>
        </w:tc>
        <w:tc>
          <w:tcPr>
            <w:tcW w:w="1984" w:type="dxa"/>
          </w:tcPr>
          <w:p w14:paraId="310B90E2" w14:textId="742494EA" w:rsidR="00A5251C" w:rsidRDefault="00A5251C" w:rsidP="00FA3589">
            <w:r>
              <w:t xml:space="preserve">Jessica Wiens </w:t>
            </w:r>
            <w:r>
              <w:br/>
            </w:r>
            <w:r w:rsidR="00B71EB1">
              <w:t>Resigned Feb</w:t>
            </w:r>
            <w:r w:rsidR="00060D1F">
              <w:t>/</w:t>
            </w:r>
            <w:r w:rsidR="00B71EB1">
              <w:t>25</w:t>
            </w:r>
          </w:p>
        </w:tc>
        <w:tc>
          <w:tcPr>
            <w:tcW w:w="425" w:type="dxa"/>
          </w:tcPr>
          <w:p w14:paraId="235F9F28" w14:textId="6BF358BC" w:rsidR="00A5251C" w:rsidRDefault="00A5251C" w:rsidP="00FA3589"/>
        </w:tc>
        <w:tc>
          <w:tcPr>
            <w:tcW w:w="2127" w:type="dxa"/>
          </w:tcPr>
          <w:p w14:paraId="618FDB9E" w14:textId="135D1CDE" w:rsidR="00A5251C" w:rsidRDefault="00A5251C" w:rsidP="00FA3589"/>
        </w:tc>
      </w:tr>
      <w:tr w:rsidR="00060D1F" w14:paraId="7DB48320" w14:textId="77777777" w:rsidTr="00153F82">
        <w:tc>
          <w:tcPr>
            <w:tcW w:w="464" w:type="dxa"/>
          </w:tcPr>
          <w:p w14:paraId="585ED524" w14:textId="77777777" w:rsidR="00FA3589" w:rsidRDefault="00FA3589" w:rsidP="00FA3589"/>
        </w:tc>
        <w:tc>
          <w:tcPr>
            <w:tcW w:w="1941" w:type="dxa"/>
          </w:tcPr>
          <w:p w14:paraId="49239906" w14:textId="77777777" w:rsidR="00FA3589" w:rsidRPr="00AB686D" w:rsidRDefault="00FA3589" w:rsidP="00FA3589"/>
        </w:tc>
        <w:tc>
          <w:tcPr>
            <w:tcW w:w="567" w:type="dxa"/>
          </w:tcPr>
          <w:p w14:paraId="75B257F0" w14:textId="77777777" w:rsidR="00FA3589" w:rsidRPr="00AB686D" w:rsidRDefault="00FA3589" w:rsidP="00FA3589"/>
        </w:tc>
        <w:tc>
          <w:tcPr>
            <w:tcW w:w="1969" w:type="dxa"/>
          </w:tcPr>
          <w:p w14:paraId="55E48D72" w14:textId="77777777" w:rsidR="00FA3589" w:rsidRPr="00AB686D" w:rsidRDefault="00FA3589" w:rsidP="00FA3589"/>
        </w:tc>
        <w:tc>
          <w:tcPr>
            <w:tcW w:w="583" w:type="dxa"/>
          </w:tcPr>
          <w:p w14:paraId="3C13209C" w14:textId="2AF6912A" w:rsidR="00FA3589" w:rsidRDefault="00FA3589" w:rsidP="00FA3589"/>
        </w:tc>
        <w:tc>
          <w:tcPr>
            <w:tcW w:w="1984" w:type="dxa"/>
          </w:tcPr>
          <w:p w14:paraId="44D6E47A" w14:textId="590BBCF4" w:rsidR="00FA3589" w:rsidRDefault="00FA3589" w:rsidP="00FA3589"/>
        </w:tc>
        <w:tc>
          <w:tcPr>
            <w:tcW w:w="425" w:type="dxa"/>
          </w:tcPr>
          <w:p w14:paraId="0307F411" w14:textId="68C2A5F7" w:rsidR="00FA3589" w:rsidRDefault="00F819D6" w:rsidP="00FA3589">
            <w:r>
              <w:t>5</w:t>
            </w:r>
          </w:p>
        </w:tc>
        <w:tc>
          <w:tcPr>
            <w:tcW w:w="2127" w:type="dxa"/>
          </w:tcPr>
          <w:p w14:paraId="18AA1A15" w14:textId="77777777" w:rsidR="00FA3589" w:rsidRPr="00AB686D" w:rsidRDefault="00FA3589" w:rsidP="00FA3589">
            <w:r>
              <w:t>Christine Gelowitz</w:t>
            </w:r>
          </w:p>
          <w:p w14:paraId="632AD830" w14:textId="0A04D8AD" w:rsidR="00FA3589" w:rsidRDefault="00FA3589" w:rsidP="00FA3589">
            <w:r>
              <w:t>Mar 31, 202</w:t>
            </w:r>
            <w:r w:rsidR="00CB102F">
              <w:t>7</w:t>
            </w:r>
          </w:p>
        </w:tc>
      </w:tr>
      <w:tr w:rsidR="00060D1F" w14:paraId="5A09CE99" w14:textId="77777777" w:rsidTr="00153F82">
        <w:tc>
          <w:tcPr>
            <w:tcW w:w="464" w:type="dxa"/>
          </w:tcPr>
          <w:p w14:paraId="260850BC" w14:textId="77777777" w:rsidR="00FA3589" w:rsidRDefault="00FA3589" w:rsidP="00FA3589"/>
        </w:tc>
        <w:tc>
          <w:tcPr>
            <w:tcW w:w="1941" w:type="dxa"/>
          </w:tcPr>
          <w:p w14:paraId="280E1012" w14:textId="77777777" w:rsidR="00FA3589" w:rsidRPr="00AB686D" w:rsidRDefault="00FA3589" w:rsidP="00FA3589"/>
        </w:tc>
        <w:tc>
          <w:tcPr>
            <w:tcW w:w="567" w:type="dxa"/>
          </w:tcPr>
          <w:p w14:paraId="3E8B38DD" w14:textId="77777777" w:rsidR="00FA3589" w:rsidRPr="00AB686D" w:rsidRDefault="00FA3589" w:rsidP="00FA3589"/>
        </w:tc>
        <w:tc>
          <w:tcPr>
            <w:tcW w:w="1969" w:type="dxa"/>
          </w:tcPr>
          <w:p w14:paraId="7E114435" w14:textId="77777777" w:rsidR="00FA3589" w:rsidRPr="00AB686D" w:rsidRDefault="00FA3589" w:rsidP="00FA3589"/>
        </w:tc>
        <w:tc>
          <w:tcPr>
            <w:tcW w:w="583" w:type="dxa"/>
          </w:tcPr>
          <w:p w14:paraId="7772A1DB" w14:textId="446695C1" w:rsidR="00FA3589" w:rsidRDefault="00FA3589" w:rsidP="00FA3589"/>
        </w:tc>
        <w:tc>
          <w:tcPr>
            <w:tcW w:w="1984" w:type="dxa"/>
          </w:tcPr>
          <w:p w14:paraId="03B85176" w14:textId="502BD34C" w:rsidR="00FA3589" w:rsidRDefault="00FA3589" w:rsidP="00FA3589"/>
        </w:tc>
        <w:tc>
          <w:tcPr>
            <w:tcW w:w="425" w:type="dxa"/>
          </w:tcPr>
          <w:p w14:paraId="5119DBEE" w14:textId="73286368" w:rsidR="00FA3589" w:rsidRDefault="00F819D6" w:rsidP="00FA3589">
            <w:r>
              <w:t>6</w:t>
            </w:r>
          </w:p>
        </w:tc>
        <w:tc>
          <w:tcPr>
            <w:tcW w:w="2127" w:type="dxa"/>
          </w:tcPr>
          <w:p w14:paraId="342C8F52" w14:textId="77777777" w:rsidR="00FA3589" w:rsidRDefault="00FA3589" w:rsidP="00FA3589">
            <w:r>
              <w:t>Rob Fraser</w:t>
            </w:r>
          </w:p>
          <w:p w14:paraId="68171EE9" w14:textId="34F9E286" w:rsidR="00FA3589" w:rsidRDefault="00FA3589" w:rsidP="00FA3589">
            <w:r>
              <w:t>Mar 31, 202</w:t>
            </w:r>
            <w:r w:rsidR="00CB102F">
              <w:t>7</w:t>
            </w:r>
          </w:p>
        </w:tc>
      </w:tr>
      <w:tr w:rsidR="00060D1F" w14:paraId="5FF9A896" w14:textId="77777777" w:rsidTr="00153F82">
        <w:tc>
          <w:tcPr>
            <w:tcW w:w="464" w:type="dxa"/>
          </w:tcPr>
          <w:p w14:paraId="4AA80E89" w14:textId="0268EDA2" w:rsidR="00FA3589" w:rsidRDefault="00FA3589" w:rsidP="00FA3589"/>
        </w:tc>
        <w:tc>
          <w:tcPr>
            <w:tcW w:w="1941" w:type="dxa"/>
          </w:tcPr>
          <w:p w14:paraId="2C427C1B" w14:textId="0E71040C" w:rsidR="00FA3589" w:rsidRPr="00AB686D" w:rsidRDefault="00FA3589" w:rsidP="00FA3589"/>
        </w:tc>
        <w:tc>
          <w:tcPr>
            <w:tcW w:w="567" w:type="dxa"/>
          </w:tcPr>
          <w:p w14:paraId="0D9FE596" w14:textId="20B4E993" w:rsidR="00FA3589" w:rsidRPr="00AB686D" w:rsidRDefault="00FA3589" w:rsidP="00FA3589"/>
        </w:tc>
        <w:tc>
          <w:tcPr>
            <w:tcW w:w="1969" w:type="dxa"/>
          </w:tcPr>
          <w:p w14:paraId="4A3773CC" w14:textId="57717322" w:rsidR="00FA3589" w:rsidRPr="00AB686D" w:rsidRDefault="00FA3589" w:rsidP="00FA3589"/>
        </w:tc>
        <w:tc>
          <w:tcPr>
            <w:tcW w:w="583" w:type="dxa"/>
          </w:tcPr>
          <w:p w14:paraId="4C623DD0" w14:textId="5D444EF6" w:rsidR="00FA3589" w:rsidRPr="002D2DAB" w:rsidRDefault="00FA3589" w:rsidP="00FA3589"/>
        </w:tc>
        <w:tc>
          <w:tcPr>
            <w:tcW w:w="1984" w:type="dxa"/>
          </w:tcPr>
          <w:p w14:paraId="6FEA3332" w14:textId="3E39673D" w:rsidR="00FA3589" w:rsidRDefault="00FA3589" w:rsidP="00FA3589"/>
        </w:tc>
        <w:tc>
          <w:tcPr>
            <w:tcW w:w="425" w:type="dxa"/>
          </w:tcPr>
          <w:p w14:paraId="06BAEED1" w14:textId="491B2CC4" w:rsidR="00FA3589" w:rsidRDefault="00F819D6" w:rsidP="00FA3589">
            <w:r>
              <w:t>7</w:t>
            </w:r>
          </w:p>
        </w:tc>
        <w:tc>
          <w:tcPr>
            <w:tcW w:w="2127" w:type="dxa"/>
          </w:tcPr>
          <w:p w14:paraId="2F7F7482" w14:textId="77777777" w:rsidR="00CB102F" w:rsidRPr="00AB686D" w:rsidRDefault="00CB102F" w:rsidP="00CB102F">
            <w:r w:rsidRPr="00AB686D">
              <w:t>Wayne Sawchuck</w:t>
            </w:r>
          </w:p>
          <w:p w14:paraId="4C687FBF" w14:textId="47A5637C" w:rsidR="00FA3589" w:rsidRDefault="00CB102F" w:rsidP="00CB102F">
            <w:r w:rsidRPr="00AB686D">
              <w:t>Mar 31, 202</w:t>
            </w:r>
            <w:r>
              <w:t>7</w:t>
            </w:r>
          </w:p>
        </w:tc>
      </w:tr>
      <w:tr w:rsidR="00060D1F" w14:paraId="3D20C885" w14:textId="77777777" w:rsidTr="00153F82">
        <w:tc>
          <w:tcPr>
            <w:tcW w:w="464" w:type="dxa"/>
          </w:tcPr>
          <w:p w14:paraId="4B3825D7" w14:textId="338D6364" w:rsidR="00FA3589" w:rsidRDefault="00FA3589" w:rsidP="00FA3589"/>
        </w:tc>
        <w:tc>
          <w:tcPr>
            <w:tcW w:w="1941" w:type="dxa"/>
          </w:tcPr>
          <w:p w14:paraId="44108831" w14:textId="77777777" w:rsidR="00FA3589" w:rsidRPr="00AB686D" w:rsidRDefault="00FA3589" w:rsidP="00FA3589"/>
        </w:tc>
        <w:tc>
          <w:tcPr>
            <w:tcW w:w="567" w:type="dxa"/>
          </w:tcPr>
          <w:p w14:paraId="6EEF6AA6" w14:textId="77777777" w:rsidR="00FA3589" w:rsidRPr="00AB686D" w:rsidRDefault="00FA3589" w:rsidP="00FA3589"/>
        </w:tc>
        <w:tc>
          <w:tcPr>
            <w:tcW w:w="1969" w:type="dxa"/>
          </w:tcPr>
          <w:p w14:paraId="49458688" w14:textId="1A169218" w:rsidR="00FA3589" w:rsidRPr="00AB686D" w:rsidRDefault="00FA3589" w:rsidP="00FA3589"/>
        </w:tc>
        <w:tc>
          <w:tcPr>
            <w:tcW w:w="583" w:type="dxa"/>
          </w:tcPr>
          <w:p w14:paraId="37B18106" w14:textId="77777777" w:rsidR="00FA3589" w:rsidRPr="002D2DAB" w:rsidRDefault="00FA3589" w:rsidP="00FA3589"/>
        </w:tc>
        <w:tc>
          <w:tcPr>
            <w:tcW w:w="1984" w:type="dxa"/>
          </w:tcPr>
          <w:p w14:paraId="276107FB" w14:textId="295186EA" w:rsidR="00FA3589" w:rsidRDefault="00FA3589" w:rsidP="00FA3589"/>
        </w:tc>
        <w:tc>
          <w:tcPr>
            <w:tcW w:w="425" w:type="dxa"/>
          </w:tcPr>
          <w:p w14:paraId="32E0AA85" w14:textId="06EF0135" w:rsidR="00FA3589" w:rsidRDefault="00F819D6" w:rsidP="00FA3589">
            <w:r>
              <w:t>8</w:t>
            </w:r>
          </w:p>
        </w:tc>
        <w:tc>
          <w:tcPr>
            <w:tcW w:w="2127" w:type="dxa"/>
          </w:tcPr>
          <w:p w14:paraId="5DF840B0" w14:textId="77777777" w:rsidR="00CB102F" w:rsidRPr="00AB686D" w:rsidRDefault="00CB102F" w:rsidP="00CB102F">
            <w:r w:rsidRPr="00AB686D">
              <w:t>Barry Holland</w:t>
            </w:r>
            <w:r>
              <w:t xml:space="preserve"> </w:t>
            </w:r>
          </w:p>
          <w:p w14:paraId="0B46FB3B" w14:textId="17D67E6D" w:rsidR="00FA3589" w:rsidRDefault="00CB102F" w:rsidP="00CB102F">
            <w:r w:rsidRPr="00AB686D">
              <w:t>Mar 31, 202</w:t>
            </w:r>
            <w:r>
              <w:t>7</w:t>
            </w:r>
          </w:p>
        </w:tc>
      </w:tr>
    </w:tbl>
    <w:p w14:paraId="6F112DF2" w14:textId="77777777" w:rsidR="00DC02A0" w:rsidRDefault="00DC02A0" w:rsidP="00DC02A0"/>
    <w:p w14:paraId="37FD0D30" w14:textId="77777777" w:rsidR="00860DE0" w:rsidRDefault="00860DE0" w:rsidP="00DC02A0"/>
    <w:sectPr w:rsidR="00860DE0" w:rsidSect="001C509D">
      <w:footerReference w:type="even" r:id="rId6"/>
      <w:footerReference w:type="default" r:id="rId7"/>
      <w:pgSz w:w="12220" w:h="15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719B" w14:textId="77777777" w:rsidR="000E72D5" w:rsidRDefault="000E72D5" w:rsidP="00514D33">
      <w:r>
        <w:separator/>
      </w:r>
    </w:p>
  </w:endnote>
  <w:endnote w:type="continuationSeparator" w:id="0">
    <w:p w14:paraId="16C9A3A8" w14:textId="77777777" w:rsidR="000E72D5" w:rsidRDefault="000E72D5" w:rsidP="0051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4263178"/>
      <w:docPartObj>
        <w:docPartGallery w:val="Page Numbers (Bottom of Page)"/>
        <w:docPartUnique/>
      </w:docPartObj>
    </w:sdtPr>
    <w:sdtContent>
      <w:p w14:paraId="0566301F" w14:textId="01D2F09B" w:rsidR="002E698E" w:rsidRDefault="002E698E" w:rsidP="00FE5D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9C7AEF" w14:textId="77777777" w:rsidR="00514D33" w:rsidRDefault="0051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488748"/>
      <w:docPartObj>
        <w:docPartGallery w:val="Page Numbers (Bottom of Page)"/>
        <w:docPartUnique/>
      </w:docPartObj>
    </w:sdtPr>
    <w:sdtContent>
      <w:p w14:paraId="32708FD3" w14:textId="1FCCFD94" w:rsidR="002E698E" w:rsidRDefault="002E698E" w:rsidP="00FE5D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1AED27" w14:textId="77777777" w:rsidR="00514D33" w:rsidRDefault="0051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061C" w14:textId="77777777" w:rsidR="000E72D5" w:rsidRDefault="000E72D5" w:rsidP="00514D33">
      <w:r>
        <w:separator/>
      </w:r>
    </w:p>
  </w:footnote>
  <w:footnote w:type="continuationSeparator" w:id="0">
    <w:p w14:paraId="1545D95A" w14:textId="77777777" w:rsidR="000E72D5" w:rsidRDefault="000E72D5" w:rsidP="0051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A0"/>
    <w:rsid w:val="000001E3"/>
    <w:rsid w:val="00044B6C"/>
    <w:rsid w:val="00060D1F"/>
    <w:rsid w:val="00093FAB"/>
    <w:rsid w:val="000E72D5"/>
    <w:rsid w:val="000F310B"/>
    <w:rsid w:val="0011087B"/>
    <w:rsid w:val="001230E4"/>
    <w:rsid w:val="00131C73"/>
    <w:rsid w:val="00153F82"/>
    <w:rsid w:val="00181941"/>
    <w:rsid w:val="001C509D"/>
    <w:rsid w:val="001F265D"/>
    <w:rsid w:val="00212CF9"/>
    <w:rsid w:val="00230A1B"/>
    <w:rsid w:val="002462C6"/>
    <w:rsid w:val="00253DFF"/>
    <w:rsid w:val="002900A0"/>
    <w:rsid w:val="002B5CDD"/>
    <w:rsid w:val="002D2DAB"/>
    <w:rsid w:val="002E698E"/>
    <w:rsid w:val="002F3229"/>
    <w:rsid w:val="00382915"/>
    <w:rsid w:val="00421186"/>
    <w:rsid w:val="004932CB"/>
    <w:rsid w:val="004B6D38"/>
    <w:rsid w:val="004F4E74"/>
    <w:rsid w:val="00514D33"/>
    <w:rsid w:val="00546014"/>
    <w:rsid w:val="005558E9"/>
    <w:rsid w:val="005571A9"/>
    <w:rsid w:val="00570CD8"/>
    <w:rsid w:val="00624756"/>
    <w:rsid w:val="006B5C58"/>
    <w:rsid w:val="00713F57"/>
    <w:rsid w:val="007D0172"/>
    <w:rsid w:val="007E1B47"/>
    <w:rsid w:val="00853B26"/>
    <w:rsid w:val="00860DE0"/>
    <w:rsid w:val="0087543A"/>
    <w:rsid w:val="008814EF"/>
    <w:rsid w:val="00886DF1"/>
    <w:rsid w:val="008901F4"/>
    <w:rsid w:val="008F4021"/>
    <w:rsid w:val="009307D2"/>
    <w:rsid w:val="009D0E1F"/>
    <w:rsid w:val="00A5251C"/>
    <w:rsid w:val="00A55A35"/>
    <w:rsid w:val="00A6763D"/>
    <w:rsid w:val="00AB270E"/>
    <w:rsid w:val="00AB686D"/>
    <w:rsid w:val="00AF03A0"/>
    <w:rsid w:val="00B51099"/>
    <w:rsid w:val="00B60863"/>
    <w:rsid w:val="00B71EB1"/>
    <w:rsid w:val="00BB23B7"/>
    <w:rsid w:val="00BD4790"/>
    <w:rsid w:val="00C13DCC"/>
    <w:rsid w:val="00C97B7B"/>
    <w:rsid w:val="00CB102F"/>
    <w:rsid w:val="00CD27FA"/>
    <w:rsid w:val="00D31B91"/>
    <w:rsid w:val="00D724AD"/>
    <w:rsid w:val="00D7494C"/>
    <w:rsid w:val="00DB07AD"/>
    <w:rsid w:val="00DC02A0"/>
    <w:rsid w:val="00DE6FF3"/>
    <w:rsid w:val="00E45CEE"/>
    <w:rsid w:val="00E539F0"/>
    <w:rsid w:val="00E64F8C"/>
    <w:rsid w:val="00EC2248"/>
    <w:rsid w:val="00F819D6"/>
    <w:rsid w:val="00FA3589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6340"/>
  <w15:chartTrackingRefBased/>
  <w15:docId w15:val="{FE809D4F-5871-994A-AE61-69871FA1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D33"/>
  </w:style>
  <w:style w:type="paragraph" w:styleId="Footer">
    <w:name w:val="footer"/>
    <w:basedOn w:val="Normal"/>
    <w:link w:val="FooterChar"/>
    <w:uiPriority w:val="99"/>
    <w:unhideWhenUsed/>
    <w:rsid w:val="00514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D33"/>
  </w:style>
  <w:style w:type="paragraph" w:styleId="FootnoteText">
    <w:name w:val="footnote text"/>
    <w:basedOn w:val="Normal"/>
    <w:link w:val="FootnoteTextChar"/>
    <w:uiPriority w:val="99"/>
    <w:semiHidden/>
    <w:unhideWhenUsed/>
    <w:rsid w:val="002462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2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2C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E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Sutherland</dc:creator>
  <cp:keywords/>
  <dc:description/>
  <cp:lastModifiedBy>Craig Sutherland</cp:lastModifiedBy>
  <cp:revision>3</cp:revision>
  <cp:lastPrinted>2025-11-15T19:12:00Z</cp:lastPrinted>
  <dcterms:created xsi:type="dcterms:W3CDTF">2026-07-02T19:38:00Z</dcterms:created>
  <dcterms:modified xsi:type="dcterms:W3CDTF">2026-07-02T19:38:00Z</dcterms:modified>
</cp:coreProperties>
</file>